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8EF6" w14:textId="77777777" w:rsidR="008100D1" w:rsidRDefault="008100D1">
      <w:pPr>
        <w:rPr>
          <w:rFonts w:hint="eastAsia"/>
        </w:rPr>
      </w:pPr>
      <w:r>
        <w:rPr>
          <w:rFonts w:hint="eastAsia"/>
        </w:rPr>
        <w:t>斜的的拼音</w:t>
      </w:r>
    </w:p>
    <w:p w14:paraId="722531ED" w14:textId="77777777" w:rsidR="008100D1" w:rsidRDefault="008100D1">
      <w:pPr>
        <w:rPr>
          <w:rFonts w:hint="eastAsia"/>
        </w:rPr>
      </w:pPr>
      <w:r>
        <w:rPr>
          <w:rFonts w:hint="eastAsia"/>
        </w:rPr>
        <w:t>斜的拼音是“xié de”，在汉语中，“斜”是一个多义词，主要用来描述不直、偏移的状态或动作。这个字不仅出现在日常口语和书面语中，还在文学作品里扮演重要角色。斜的发音简单易记，但其背后蕴含的文化意义丰富多样。</w:t>
      </w:r>
    </w:p>
    <w:p w14:paraId="4F60CECC" w14:textId="77777777" w:rsidR="008100D1" w:rsidRDefault="008100D1">
      <w:pPr>
        <w:rPr>
          <w:rFonts w:hint="eastAsia"/>
        </w:rPr>
      </w:pPr>
    </w:p>
    <w:p w14:paraId="67168E49" w14:textId="77777777" w:rsidR="008100D1" w:rsidRDefault="008100D1">
      <w:pPr>
        <w:rPr>
          <w:rFonts w:hint="eastAsia"/>
        </w:rPr>
      </w:pPr>
      <w:r>
        <w:rPr>
          <w:rFonts w:hint="eastAsia"/>
        </w:rPr>
        <w:t>斜的基本释义</w:t>
      </w:r>
    </w:p>
    <w:p w14:paraId="085FABE5" w14:textId="77777777" w:rsidR="008100D1" w:rsidRDefault="008100D1">
      <w:pPr>
        <w:rPr>
          <w:rFonts w:hint="eastAsia"/>
        </w:rPr>
      </w:pPr>
      <w:r>
        <w:rPr>
          <w:rFonts w:hint="eastAsia"/>
        </w:rPr>
        <w:t>“斜”表示物体偏离垂直或水平方向的状态。例如，在描述一条小路蜿蜒曲折地穿过森林时，我们可以说这是一条斜的小径。“斜”还可以指某物相对于另一物体成一定角度放置，如斜放的画框。“斜”在一些地方方言中还有特殊的用法，增加了这个词的趣味性和灵活性。</w:t>
      </w:r>
    </w:p>
    <w:p w14:paraId="3DEA5768" w14:textId="77777777" w:rsidR="008100D1" w:rsidRDefault="008100D1">
      <w:pPr>
        <w:rPr>
          <w:rFonts w:hint="eastAsia"/>
        </w:rPr>
      </w:pPr>
    </w:p>
    <w:p w14:paraId="35E71F07" w14:textId="77777777" w:rsidR="008100D1" w:rsidRDefault="008100D1">
      <w:pPr>
        <w:rPr>
          <w:rFonts w:hint="eastAsia"/>
        </w:rPr>
      </w:pPr>
      <w:r>
        <w:rPr>
          <w:rFonts w:hint="eastAsia"/>
        </w:rPr>
        <w:t>斜在文学中的应用</w:t>
      </w:r>
    </w:p>
    <w:p w14:paraId="1981A292" w14:textId="77777777" w:rsidR="008100D1" w:rsidRDefault="008100D1">
      <w:pPr>
        <w:rPr>
          <w:rFonts w:hint="eastAsia"/>
        </w:rPr>
      </w:pPr>
      <w:r>
        <w:rPr>
          <w:rFonts w:hint="eastAsia"/>
        </w:rPr>
        <w:t>在古典诗词和现代文学作品中，“斜”常被用来描绘景物或者营造特定的情感氛围。比如，“夕阳西下，斜阳映照山河”，这样的描写不仅能展现出自然景色的美丽，还能传达出诗人内心复杂的情感世界。通过使用“斜”，作者能够以简洁而富有表现力的方式勾勒出一幅生动的画面。</w:t>
      </w:r>
    </w:p>
    <w:p w14:paraId="318375B4" w14:textId="77777777" w:rsidR="008100D1" w:rsidRDefault="008100D1">
      <w:pPr>
        <w:rPr>
          <w:rFonts w:hint="eastAsia"/>
        </w:rPr>
      </w:pPr>
    </w:p>
    <w:p w14:paraId="1AADCAA7" w14:textId="77777777" w:rsidR="008100D1" w:rsidRDefault="008100D1">
      <w:pPr>
        <w:rPr>
          <w:rFonts w:hint="eastAsia"/>
        </w:rPr>
      </w:pPr>
      <w:r>
        <w:rPr>
          <w:rFonts w:hint="eastAsia"/>
        </w:rPr>
        <w:t>斜与文化象征</w:t>
      </w:r>
    </w:p>
    <w:p w14:paraId="07AAEC9C" w14:textId="77777777" w:rsidR="008100D1" w:rsidRDefault="008100D1">
      <w:pPr>
        <w:rPr>
          <w:rFonts w:hint="eastAsia"/>
        </w:rPr>
      </w:pPr>
      <w:r>
        <w:rPr>
          <w:rFonts w:hint="eastAsia"/>
        </w:rPr>
        <w:t>除了直接描述物理状态外，“斜”在中国文化中还承载着一定的象征意义。它既可以象征事物发展的不平衡性，也可以隐喻人生道路上的坎坷与挑战。例如，在传统绘画艺术中，艺术家们常常利用斜线来增强画面的动感和张力，反映出对生活的独特理解和感悟。</w:t>
      </w:r>
    </w:p>
    <w:p w14:paraId="1AF13ADA" w14:textId="77777777" w:rsidR="008100D1" w:rsidRDefault="008100D1">
      <w:pPr>
        <w:rPr>
          <w:rFonts w:hint="eastAsia"/>
        </w:rPr>
      </w:pPr>
    </w:p>
    <w:p w14:paraId="016093B1" w14:textId="77777777" w:rsidR="008100D1" w:rsidRDefault="008100D1">
      <w:pPr>
        <w:rPr>
          <w:rFonts w:hint="eastAsia"/>
        </w:rPr>
      </w:pPr>
      <w:r>
        <w:rPr>
          <w:rFonts w:hint="eastAsia"/>
        </w:rPr>
        <w:t>斜的实际应用与现代视角</w:t>
      </w:r>
    </w:p>
    <w:p w14:paraId="5AB07327" w14:textId="77777777" w:rsidR="008100D1" w:rsidRDefault="008100D1">
      <w:pPr>
        <w:rPr>
          <w:rFonts w:hint="eastAsia"/>
        </w:rPr>
      </w:pPr>
      <w:r>
        <w:rPr>
          <w:rFonts w:hint="eastAsia"/>
        </w:rPr>
        <w:t>在现代社会，“斜”的概念也被广泛应用到建筑设计、摄影构图等领域。建筑师利用斜面设计创造出既实用又美观的空间结构；摄影师则通过捕捉斜线元素来增加照片的艺术感和视觉冲击力。随着时代的发展，“斜”不仅仅局限于描述物理现象，而是逐渐演变成一种审美观念和思维方式。</w:t>
      </w:r>
    </w:p>
    <w:p w14:paraId="7F923DED" w14:textId="77777777" w:rsidR="008100D1" w:rsidRDefault="008100D1">
      <w:pPr>
        <w:rPr>
          <w:rFonts w:hint="eastAsia"/>
        </w:rPr>
      </w:pPr>
    </w:p>
    <w:p w14:paraId="54112A5F" w14:textId="77777777" w:rsidR="008100D1" w:rsidRDefault="008100D1">
      <w:pPr>
        <w:rPr>
          <w:rFonts w:hint="eastAsia"/>
        </w:rPr>
      </w:pPr>
    </w:p>
    <w:p w14:paraId="00014038" w14:textId="77777777" w:rsidR="008100D1" w:rsidRDefault="00810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8AB4" w14:textId="31936E75" w:rsidR="00A8477E" w:rsidRDefault="00A8477E"/>
    <w:sectPr w:rsidR="00A8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7E"/>
    <w:rsid w:val="007574E7"/>
    <w:rsid w:val="008100D1"/>
    <w:rsid w:val="00A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940CF-CD93-484E-BA44-72BA856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